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D9F7C" w14:textId="77777777" w:rsidR="002D0E3F" w:rsidRDefault="00B66418" w:rsidP="00B66418">
      <w:pPr>
        <w:pStyle w:val="Heading1"/>
        <w:jc w:val="center"/>
      </w:pPr>
      <w:r>
        <w:t>Celina City Schools</w:t>
      </w:r>
    </w:p>
    <w:p w14:paraId="44CC558D" w14:textId="77777777" w:rsidR="00B66418" w:rsidRDefault="00B66418" w:rsidP="00B66418">
      <w:pPr>
        <w:pStyle w:val="Heading1"/>
        <w:jc w:val="center"/>
      </w:pPr>
      <w:r>
        <w:t>Behavior Intervention Plan</w:t>
      </w:r>
    </w:p>
    <w:p w14:paraId="6DFAE593" w14:textId="77777777" w:rsidR="00B66418" w:rsidRDefault="00B66418" w:rsidP="00B66418"/>
    <w:p w14:paraId="4D46330F" w14:textId="77777777" w:rsidR="00B66418" w:rsidRPr="005E2A3C" w:rsidRDefault="00B66418" w:rsidP="005E2A3C">
      <w:pPr>
        <w:jc w:val="center"/>
      </w:pPr>
      <w:r w:rsidRPr="005E2A3C">
        <w:t>Student Name______________________________________</w:t>
      </w:r>
      <w:proofErr w:type="gramStart"/>
      <w:r w:rsidRPr="005E2A3C">
        <w:t>_  Gr</w:t>
      </w:r>
      <w:proofErr w:type="gramEnd"/>
      <w:r w:rsidRPr="005E2A3C">
        <w:t>. ________________  DOB______________</w:t>
      </w:r>
    </w:p>
    <w:p w14:paraId="1921ADA1" w14:textId="77777777" w:rsidR="00B66418" w:rsidRPr="005E2A3C" w:rsidRDefault="00B66418" w:rsidP="00B66418"/>
    <w:p w14:paraId="3C0EB189" w14:textId="77777777" w:rsidR="00B66418" w:rsidRPr="005E2A3C" w:rsidRDefault="00565C6C" w:rsidP="005E2A3C">
      <w:pPr>
        <w:jc w:val="center"/>
      </w:pPr>
      <w:r>
        <w:t>School_______________________________</w:t>
      </w:r>
      <w:proofErr w:type="gramStart"/>
      <w:r>
        <w:t xml:space="preserve">_   </w:t>
      </w:r>
      <w:r w:rsidR="00B66418" w:rsidRPr="005E2A3C">
        <w:t>Implementation</w:t>
      </w:r>
      <w:proofErr w:type="gramEnd"/>
      <w:r w:rsidR="00B66418" w:rsidRPr="005E2A3C">
        <w:t xml:space="preserve"> Date__________________________</w:t>
      </w:r>
    </w:p>
    <w:p w14:paraId="1ABDA984" w14:textId="77777777" w:rsidR="00B66418" w:rsidRPr="005E2A3C" w:rsidRDefault="00B66418" w:rsidP="00B66418">
      <w:pPr>
        <w:jc w:val="center"/>
      </w:pPr>
    </w:p>
    <w:p w14:paraId="791CF122" w14:textId="77777777" w:rsidR="00B66418" w:rsidRDefault="00B66418" w:rsidP="00B6641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t>The student’s strengths are:</w:t>
      </w:r>
    </w:p>
    <w:p w14:paraId="665BB0CB" w14:textId="77777777" w:rsidR="00B66418" w:rsidRDefault="00B66418" w:rsidP="00B6641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14:paraId="669A36EF" w14:textId="77777777" w:rsidR="00B66418" w:rsidRDefault="00B66418" w:rsidP="00B6641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14:paraId="453A4AD6" w14:textId="77777777" w:rsidR="00B66418" w:rsidRDefault="00B66418" w:rsidP="00B6641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14:paraId="6855CFAD" w14:textId="77777777" w:rsidR="00B66418" w:rsidRPr="00B66418" w:rsidRDefault="00B66418" w:rsidP="00B66418"/>
    <w:p w14:paraId="3F0D1B2E" w14:textId="77777777" w:rsidR="00B66418" w:rsidRDefault="00B66418" w:rsidP="00B66418"/>
    <w:p w14:paraId="74D88CCC" w14:textId="77777777" w:rsidR="00B66418" w:rsidRDefault="00B66418" w:rsidP="00B6641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t>The antecedents (triggers) are:</w:t>
      </w:r>
    </w:p>
    <w:p w14:paraId="329E6D30" w14:textId="77777777" w:rsidR="00B66418" w:rsidRDefault="00B66418" w:rsidP="00B6641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14:paraId="02CFA6AE" w14:textId="77777777" w:rsidR="00B66418" w:rsidRDefault="00B66418" w:rsidP="00B6641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14:paraId="733A0553" w14:textId="77777777" w:rsidR="00B66418" w:rsidRDefault="00B66418" w:rsidP="00B6641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14:paraId="13EB3020" w14:textId="77777777" w:rsidR="00B66418" w:rsidRDefault="00B66418" w:rsidP="00B66418"/>
    <w:p w14:paraId="40A2067B" w14:textId="77777777" w:rsidR="00B66418" w:rsidRDefault="00B66418" w:rsidP="00B6641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t>The behaviors of concern are:</w:t>
      </w:r>
    </w:p>
    <w:p w14:paraId="22DF61C5" w14:textId="77777777" w:rsidR="00B66418" w:rsidRDefault="00B66418" w:rsidP="00B6641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14:paraId="6EB6882C" w14:textId="77777777" w:rsidR="00B66418" w:rsidRDefault="00B66418" w:rsidP="00B6641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14:paraId="6B92F65E" w14:textId="77777777" w:rsidR="00B66418" w:rsidRDefault="00B66418" w:rsidP="00B6641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14:paraId="0002740E" w14:textId="77777777" w:rsidR="00B66418" w:rsidRPr="00B66418" w:rsidRDefault="00B66418" w:rsidP="00B66418"/>
    <w:p w14:paraId="792AF2F5" w14:textId="77777777" w:rsidR="00B66418" w:rsidRDefault="00B66418" w:rsidP="00B66418"/>
    <w:p w14:paraId="7FB791D8" w14:textId="77777777" w:rsidR="00B66418" w:rsidRDefault="00B66418" w:rsidP="00B6641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800"/>
        </w:tabs>
      </w:pPr>
      <w:r>
        <w:t>FBA summary statement:</w:t>
      </w:r>
    </w:p>
    <w:p w14:paraId="40630860" w14:textId="77777777" w:rsidR="00B66418" w:rsidRDefault="00B66418" w:rsidP="00B6641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800"/>
        </w:tabs>
      </w:pPr>
    </w:p>
    <w:p w14:paraId="32451CEC" w14:textId="77777777" w:rsidR="00B66418" w:rsidRDefault="00B66418" w:rsidP="00B6641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800"/>
        </w:tabs>
      </w:pPr>
    </w:p>
    <w:p w14:paraId="20735F9B" w14:textId="77777777" w:rsidR="00B66418" w:rsidRDefault="00B66418" w:rsidP="00B6641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800"/>
        </w:tabs>
      </w:pPr>
    </w:p>
    <w:p w14:paraId="052776EF" w14:textId="77777777" w:rsidR="00B66418" w:rsidRDefault="00B66418" w:rsidP="00B66418"/>
    <w:p w14:paraId="560A5616" w14:textId="77777777" w:rsidR="00B66418" w:rsidRDefault="00B66418" w:rsidP="00B6641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t>Goals (stated positively)</w:t>
      </w:r>
    </w:p>
    <w:p w14:paraId="65956AB9" w14:textId="77777777" w:rsidR="00565C6C" w:rsidRDefault="00565C6C" w:rsidP="00B6641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14:paraId="302C2827" w14:textId="77777777" w:rsidR="00565C6C" w:rsidRDefault="00565C6C" w:rsidP="00B6641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14:paraId="290D3E0E" w14:textId="77777777" w:rsidR="00565C6C" w:rsidRDefault="00565C6C" w:rsidP="00B6641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14:paraId="7C126969" w14:textId="77777777" w:rsidR="00565C6C" w:rsidRDefault="00565C6C" w:rsidP="00B6641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14:paraId="6962E88A" w14:textId="77777777" w:rsidR="00565C6C" w:rsidRDefault="00565C6C" w:rsidP="00B6641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14:paraId="127FD8AB" w14:textId="77777777" w:rsidR="00B66418" w:rsidRDefault="00B66418" w:rsidP="00B66418"/>
    <w:p w14:paraId="4DA7C620" w14:textId="77777777" w:rsidR="00B66418" w:rsidRDefault="00B66418" w:rsidP="00B66418"/>
    <w:p w14:paraId="3868A7B2" w14:textId="77777777" w:rsidR="00B66418" w:rsidRDefault="00B66418" w:rsidP="00B6641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t>Intervention Plan/Strategies for Success</w:t>
      </w:r>
      <w:r w:rsidR="00502261">
        <w:t xml:space="preserve"> </w:t>
      </w:r>
      <w:r w:rsidR="00502261">
        <w:rPr>
          <w:sz w:val="20"/>
          <w:szCs w:val="20"/>
        </w:rPr>
        <w:t>(make sure to include positive reinforcement strategies)</w:t>
      </w:r>
      <w:bookmarkStart w:id="0" w:name="_GoBack"/>
      <w:bookmarkEnd w:id="0"/>
      <w:r>
        <w:t>:</w:t>
      </w:r>
    </w:p>
    <w:p w14:paraId="21F62AFD" w14:textId="77777777" w:rsidR="005E2A3C" w:rsidRDefault="005E2A3C" w:rsidP="00B6641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14:paraId="7BDBDEC8" w14:textId="77777777" w:rsidR="005E2A3C" w:rsidRDefault="005E2A3C" w:rsidP="00B6641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14:paraId="3CFEABAC" w14:textId="77777777" w:rsidR="005E2A3C" w:rsidRDefault="005E2A3C" w:rsidP="00B6641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14:paraId="110CB9A2" w14:textId="77777777" w:rsidR="005E2A3C" w:rsidRDefault="005E2A3C" w:rsidP="00B6641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14:paraId="303A2EA7" w14:textId="77777777" w:rsidR="00B66418" w:rsidRDefault="00B66418" w:rsidP="00B6641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14:paraId="431C9C5A" w14:textId="77777777" w:rsidR="005E2A3C" w:rsidRDefault="005E2A3C" w:rsidP="00B6641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14:paraId="3BA700D0" w14:textId="77777777" w:rsidR="005E2A3C" w:rsidRDefault="005E2A3C" w:rsidP="00B6641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14:paraId="10D6F66B" w14:textId="77777777" w:rsidR="005E2A3C" w:rsidRPr="005E2A3C" w:rsidRDefault="005E2A3C" w:rsidP="005E2A3C"/>
    <w:p w14:paraId="21B82BF5" w14:textId="77777777" w:rsidR="005E2A3C" w:rsidRDefault="005E2A3C" w:rsidP="005E2A3C"/>
    <w:p w14:paraId="317B1B9D" w14:textId="77777777" w:rsidR="005E2A3C" w:rsidRDefault="005E2A3C" w:rsidP="005E2A3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t>Reinforcement/Consequences:</w:t>
      </w:r>
    </w:p>
    <w:p w14:paraId="5ADF260F" w14:textId="77777777" w:rsidR="005E2A3C" w:rsidRDefault="005E2A3C" w:rsidP="005E2A3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tab/>
        <w:t>1.  What happens when desired behaviors are demonstrated.</w:t>
      </w:r>
    </w:p>
    <w:p w14:paraId="3DC3E6FD" w14:textId="77777777" w:rsidR="005E2A3C" w:rsidRDefault="005E2A3C" w:rsidP="005E2A3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14:paraId="1F815413" w14:textId="77777777" w:rsidR="005E2A3C" w:rsidRDefault="005E2A3C" w:rsidP="005E2A3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14:paraId="3F83206A" w14:textId="77777777" w:rsidR="005E2A3C" w:rsidRDefault="005E2A3C" w:rsidP="005E2A3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14:paraId="247F4F3D" w14:textId="77777777" w:rsidR="005E2A3C" w:rsidRDefault="005E2A3C" w:rsidP="005E2A3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14:paraId="430F8AA3" w14:textId="77777777" w:rsidR="005E2A3C" w:rsidRDefault="005E2A3C" w:rsidP="005E2A3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tab/>
        <w:t>2.  What happens when undesired behaviors are demonstrated.</w:t>
      </w:r>
    </w:p>
    <w:p w14:paraId="464660E3" w14:textId="77777777" w:rsidR="005E2A3C" w:rsidRDefault="005E2A3C" w:rsidP="005E2A3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14:paraId="14FFBDDB" w14:textId="77777777" w:rsidR="005E2A3C" w:rsidRDefault="005E2A3C" w:rsidP="005E2A3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14:paraId="322348C9" w14:textId="77777777" w:rsidR="005E2A3C" w:rsidRDefault="005E2A3C" w:rsidP="005E2A3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14:paraId="0EAC12C6" w14:textId="77777777" w:rsidR="005E2A3C" w:rsidRDefault="005E2A3C" w:rsidP="005E2A3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14:paraId="7A5901E7" w14:textId="77777777" w:rsidR="005E2A3C" w:rsidRDefault="005E2A3C" w:rsidP="005E2A3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14:paraId="43AB022A" w14:textId="77777777" w:rsidR="005E2A3C" w:rsidRDefault="005E2A3C" w:rsidP="005E2A3C"/>
    <w:p w14:paraId="127ED9DB" w14:textId="77777777" w:rsidR="005E2A3C" w:rsidRDefault="005E2A3C" w:rsidP="005E2A3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860"/>
        </w:tabs>
      </w:pPr>
      <w:r>
        <w:t>Crisis Intervention Plan:</w:t>
      </w:r>
    </w:p>
    <w:p w14:paraId="27785CCF" w14:textId="77777777" w:rsidR="005E2A3C" w:rsidRDefault="005E2A3C" w:rsidP="005E2A3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860"/>
        </w:tabs>
      </w:pPr>
    </w:p>
    <w:p w14:paraId="4F8D3828" w14:textId="77777777" w:rsidR="005E2A3C" w:rsidRDefault="005E2A3C" w:rsidP="005E2A3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860"/>
        </w:tabs>
      </w:pPr>
    </w:p>
    <w:p w14:paraId="77B030E4" w14:textId="77777777" w:rsidR="005E2A3C" w:rsidRDefault="005E2A3C" w:rsidP="005E2A3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860"/>
        </w:tabs>
      </w:pPr>
    </w:p>
    <w:p w14:paraId="3D509D47" w14:textId="77777777" w:rsidR="005E2A3C" w:rsidRDefault="005E2A3C" w:rsidP="005E2A3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860"/>
        </w:tabs>
      </w:pPr>
    </w:p>
    <w:p w14:paraId="58AE8FC6" w14:textId="77777777" w:rsidR="005E2A3C" w:rsidRDefault="005E2A3C" w:rsidP="005E2A3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860"/>
        </w:tabs>
      </w:pPr>
    </w:p>
    <w:p w14:paraId="3BCE76BF" w14:textId="77777777" w:rsidR="005E2A3C" w:rsidRDefault="005E2A3C" w:rsidP="005E2A3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860"/>
        </w:tabs>
      </w:pPr>
    </w:p>
    <w:p w14:paraId="7AAE52BA" w14:textId="77777777" w:rsidR="005E2A3C" w:rsidRDefault="005E2A3C" w:rsidP="005E2A3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860"/>
        </w:tabs>
      </w:pPr>
    </w:p>
    <w:p w14:paraId="0CA8A581" w14:textId="77777777" w:rsidR="005E2A3C" w:rsidRDefault="005E2A3C" w:rsidP="005E2A3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860"/>
        </w:tabs>
      </w:pPr>
    </w:p>
    <w:p w14:paraId="3CE20A20" w14:textId="77777777" w:rsidR="005E2A3C" w:rsidRDefault="005E2A3C" w:rsidP="005E2A3C">
      <w:pPr>
        <w:jc w:val="center"/>
      </w:pPr>
    </w:p>
    <w:p w14:paraId="46AB334F" w14:textId="77777777" w:rsidR="005E2A3C" w:rsidRDefault="005E2A3C" w:rsidP="005E2A3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t>Other pertinent information</w:t>
      </w:r>
    </w:p>
    <w:p w14:paraId="30DC34B1" w14:textId="77777777" w:rsidR="005E2A3C" w:rsidRDefault="005E2A3C" w:rsidP="005E2A3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14:paraId="0ADE3FB9" w14:textId="77777777" w:rsidR="005E2A3C" w:rsidRDefault="005E2A3C" w:rsidP="005E2A3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14:paraId="0B3F5262" w14:textId="77777777" w:rsidR="005E2A3C" w:rsidRDefault="005E2A3C" w:rsidP="005E2A3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14:paraId="17483998" w14:textId="77777777" w:rsidR="005E2A3C" w:rsidRPr="005E2A3C" w:rsidRDefault="005E2A3C" w:rsidP="005E2A3C"/>
    <w:p w14:paraId="48D63457" w14:textId="77777777" w:rsidR="005E2A3C" w:rsidRDefault="005E2A3C" w:rsidP="005E2A3C"/>
    <w:p w14:paraId="5CA2C951" w14:textId="77777777" w:rsidR="005E2A3C" w:rsidRDefault="005E2A3C" w:rsidP="005E2A3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460"/>
        </w:tabs>
      </w:pPr>
      <w:r>
        <w:t>Contributing Team Members:</w:t>
      </w:r>
    </w:p>
    <w:p w14:paraId="6C120EDA" w14:textId="77777777" w:rsidR="005E2A3C" w:rsidRDefault="005E2A3C" w:rsidP="005E2A3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460"/>
        </w:tabs>
      </w:pPr>
      <w:r>
        <w:t>___________________________________________</w:t>
      </w:r>
      <w:r w:rsidR="00565C6C">
        <w:t>__________</w:t>
      </w:r>
      <w:r>
        <w:t>_</w:t>
      </w:r>
      <w:r>
        <w:tab/>
        <w:t>__________________________________________</w:t>
      </w:r>
      <w:r w:rsidR="00565C6C">
        <w:t>_____________</w:t>
      </w:r>
    </w:p>
    <w:p w14:paraId="0BD0A6A7" w14:textId="77777777" w:rsidR="00565C6C" w:rsidRDefault="00565C6C" w:rsidP="00565C6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460"/>
        </w:tabs>
      </w:pPr>
    </w:p>
    <w:p w14:paraId="5E96060B" w14:textId="77777777" w:rsidR="00565C6C" w:rsidRDefault="00565C6C" w:rsidP="00565C6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460"/>
        </w:tabs>
      </w:pPr>
      <w:r>
        <w:t>_____________________________________________________</w:t>
      </w:r>
      <w:r>
        <w:tab/>
        <w:t>_______________________________________________________</w:t>
      </w:r>
    </w:p>
    <w:p w14:paraId="3C72C8BC" w14:textId="77777777" w:rsidR="00565C6C" w:rsidRDefault="00565C6C" w:rsidP="00565C6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460"/>
        </w:tabs>
      </w:pPr>
    </w:p>
    <w:p w14:paraId="1A8BADFD" w14:textId="77777777" w:rsidR="00565C6C" w:rsidRDefault="00565C6C" w:rsidP="00565C6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460"/>
        </w:tabs>
      </w:pPr>
      <w:r>
        <w:t>_____________________________________________________</w:t>
      </w:r>
      <w:r>
        <w:tab/>
        <w:t>_______________________________________________________</w:t>
      </w:r>
    </w:p>
    <w:p w14:paraId="7B9E86A4" w14:textId="77777777" w:rsidR="00565C6C" w:rsidRDefault="00565C6C" w:rsidP="00565C6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460"/>
        </w:tabs>
      </w:pPr>
    </w:p>
    <w:p w14:paraId="0BA04994" w14:textId="77777777" w:rsidR="00565C6C" w:rsidRDefault="00565C6C" w:rsidP="00565C6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460"/>
        </w:tabs>
      </w:pPr>
      <w:r>
        <w:t>_____________________________________________________</w:t>
      </w:r>
      <w:r>
        <w:tab/>
        <w:t>_______________________________________________________</w:t>
      </w:r>
    </w:p>
    <w:p w14:paraId="1F3359F5" w14:textId="77777777" w:rsidR="00565C6C" w:rsidRDefault="00565C6C" w:rsidP="00565C6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460"/>
        </w:tabs>
      </w:pPr>
    </w:p>
    <w:p w14:paraId="100EBF68" w14:textId="77777777" w:rsidR="00565C6C" w:rsidRDefault="00565C6C" w:rsidP="00565C6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460"/>
        </w:tabs>
      </w:pPr>
      <w:r>
        <w:t>_____________________________________________________</w:t>
      </w:r>
      <w:r>
        <w:tab/>
        <w:t>_______________________________________________________</w:t>
      </w:r>
    </w:p>
    <w:p w14:paraId="20D1C37D" w14:textId="77777777" w:rsidR="00565C6C" w:rsidRPr="005E2A3C" w:rsidRDefault="00565C6C" w:rsidP="00565C6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460"/>
        </w:tabs>
      </w:pPr>
    </w:p>
    <w:p w14:paraId="2A45498F" w14:textId="77777777" w:rsidR="00565C6C" w:rsidRDefault="00565C6C" w:rsidP="005E2A3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460"/>
        </w:tabs>
      </w:pPr>
    </w:p>
    <w:p w14:paraId="3F23C0CD" w14:textId="77777777" w:rsidR="00565C6C" w:rsidRDefault="00565C6C" w:rsidP="005E2A3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460"/>
        </w:tabs>
      </w:pPr>
    </w:p>
    <w:p w14:paraId="59A847BF" w14:textId="77777777" w:rsidR="00565C6C" w:rsidRDefault="00565C6C" w:rsidP="00565C6C"/>
    <w:p w14:paraId="27D54AF9" w14:textId="77777777" w:rsidR="005E2A3C" w:rsidRPr="00565C6C" w:rsidRDefault="00565C6C" w:rsidP="00565C6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9EB1A" wp14:editId="5DAD2A92">
                <wp:simplePos x="0" y="0"/>
                <wp:positionH relativeFrom="column">
                  <wp:posOffset>114300</wp:posOffset>
                </wp:positionH>
                <wp:positionV relativeFrom="paragraph">
                  <wp:posOffset>149860</wp:posOffset>
                </wp:positionV>
                <wp:extent cx="4229100" cy="3429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712FB" w14:textId="77777777" w:rsidR="00565C6C" w:rsidRDefault="00565C6C">
                            <w:r>
                              <w:t>Review Date______________________________________________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11.8pt;width:333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" filled="f" stroked="f">
                <v:textbox>
                  <w:txbxContent>
                    <w:p w:rsidR="00565C6C" w:rsidRDefault="00565C6C">
                      <w:r>
                        <w:t>Review Date______________________________________________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E2A3C" w:rsidRPr="00565C6C" w:rsidSect="005E2A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20466"/>
    <w:multiLevelType w:val="hybridMultilevel"/>
    <w:tmpl w:val="F95870E4"/>
    <w:lvl w:ilvl="0" w:tplc="30A48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18"/>
    <w:rsid w:val="00053501"/>
    <w:rsid w:val="002D0E3F"/>
    <w:rsid w:val="00502261"/>
    <w:rsid w:val="00565C6C"/>
    <w:rsid w:val="005E2A3C"/>
    <w:rsid w:val="00B66418"/>
    <w:rsid w:val="00D0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FF77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64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41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5E2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64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41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5E2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1121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Celina City Schools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Dammeyer</dc:creator>
  <cp:lastModifiedBy>Tracey Dammeyer</cp:lastModifiedBy>
  <cp:revision>3</cp:revision>
  <cp:lastPrinted>2013-08-20T02:48:00Z</cp:lastPrinted>
  <dcterms:created xsi:type="dcterms:W3CDTF">2013-11-26T16:55:00Z</dcterms:created>
  <dcterms:modified xsi:type="dcterms:W3CDTF">2016-12-12T14:26:00Z</dcterms:modified>
</cp:coreProperties>
</file>